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27E69" w:rsidRPr="00D53522">
        <w:trPr>
          <w:trHeight w:hRule="exact" w:val="1666"/>
        </w:trPr>
        <w:tc>
          <w:tcPr>
            <w:tcW w:w="426" w:type="dxa"/>
          </w:tcPr>
          <w:p w:rsidR="00C27E69" w:rsidRDefault="00C27E69"/>
        </w:tc>
        <w:tc>
          <w:tcPr>
            <w:tcW w:w="710" w:type="dxa"/>
          </w:tcPr>
          <w:p w:rsidR="00C27E69" w:rsidRDefault="00C27E69"/>
        </w:tc>
        <w:tc>
          <w:tcPr>
            <w:tcW w:w="1419" w:type="dxa"/>
          </w:tcPr>
          <w:p w:rsidR="00C27E69" w:rsidRDefault="00C27E69"/>
        </w:tc>
        <w:tc>
          <w:tcPr>
            <w:tcW w:w="1419" w:type="dxa"/>
          </w:tcPr>
          <w:p w:rsidR="00C27E69" w:rsidRDefault="00C27E69"/>
        </w:tc>
        <w:tc>
          <w:tcPr>
            <w:tcW w:w="710" w:type="dxa"/>
          </w:tcPr>
          <w:p w:rsidR="00C27E69" w:rsidRDefault="00C27E6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both"/>
              <w:rPr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C27E6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27E69" w:rsidRPr="00D5352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27E69" w:rsidRPr="00D53522">
        <w:trPr>
          <w:trHeight w:hRule="exact" w:val="211"/>
        </w:trPr>
        <w:tc>
          <w:tcPr>
            <w:tcW w:w="426" w:type="dxa"/>
          </w:tcPr>
          <w:p w:rsidR="00C27E69" w:rsidRPr="00D53522" w:rsidRDefault="00C27E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7E69" w:rsidRPr="00D53522" w:rsidRDefault="00C27E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7E69" w:rsidRPr="00D53522" w:rsidRDefault="00C27E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7E69" w:rsidRPr="00D53522" w:rsidRDefault="00C27E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7E69" w:rsidRPr="00D53522" w:rsidRDefault="00C27E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7E69" w:rsidRPr="00D53522" w:rsidRDefault="00C27E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7E69" w:rsidRPr="00D53522" w:rsidRDefault="00C27E6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27E69" w:rsidRPr="00D53522" w:rsidRDefault="00C27E6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27E69" w:rsidRPr="00D53522" w:rsidRDefault="00C27E69">
            <w:pPr>
              <w:rPr>
                <w:lang w:val="ru-RU"/>
              </w:rPr>
            </w:pPr>
          </w:p>
        </w:tc>
      </w:tr>
      <w:tr w:rsidR="00C27E69">
        <w:trPr>
          <w:trHeight w:hRule="exact" w:val="277"/>
        </w:trPr>
        <w:tc>
          <w:tcPr>
            <w:tcW w:w="426" w:type="dxa"/>
          </w:tcPr>
          <w:p w:rsidR="00C27E69" w:rsidRPr="00D53522" w:rsidRDefault="00C27E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7E69" w:rsidRPr="00D53522" w:rsidRDefault="00C27E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7E69" w:rsidRPr="00D53522" w:rsidRDefault="00C27E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7E69" w:rsidRPr="00D53522" w:rsidRDefault="00C27E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7E69" w:rsidRPr="00D53522" w:rsidRDefault="00C27E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7E69" w:rsidRPr="00D53522" w:rsidRDefault="00C27E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7E69" w:rsidRPr="00D53522" w:rsidRDefault="00C27E6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27E69" w:rsidRPr="00D53522">
        <w:trPr>
          <w:trHeight w:hRule="exact" w:val="972"/>
        </w:trPr>
        <w:tc>
          <w:tcPr>
            <w:tcW w:w="426" w:type="dxa"/>
          </w:tcPr>
          <w:p w:rsidR="00C27E69" w:rsidRDefault="00C27E69"/>
        </w:tc>
        <w:tc>
          <w:tcPr>
            <w:tcW w:w="710" w:type="dxa"/>
          </w:tcPr>
          <w:p w:rsidR="00C27E69" w:rsidRDefault="00C27E69"/>
        </w:tc>
        <w:tc>
          <w:tcPr>
            <w:tcW w:w="1419" w:type="dxa"/>
          </w:tcPr>
          <w:p w:rsidR="00C27E69" w:rsidRDefault="00C27E69"/>
        </w:tc>
        <w:tc>
          <w:tcPr>
            <w:tcW w:w="1419" w:type="dxa"/>
          </w:tcPr>
          <w:p w:rsidR="00C27E69" w:rsidRDefault="00C27E69"/>
        </w:tc>
        <w:tc>
          <w:tcPr>
            <w:tcW w:w="710" w:type="dxa"/>
          </w:tcPr>
          <w:p w:rsidR="00C27E69" w:rsidRDefault="00C27E69"/>
        </w:tc>
        <w:tc>
          <w:tcPr>
            <w:tcW w:w="426" w:type="dxa"/>
          </w:tcPr>
          <w:p w:rsidR="00C27E69" w:rsidRDefault="00C27E69"/>
        </w:tc>
        <w:tc>
          <w:tcPr>
            <w:tcW w:w="1277" w:type="dxa"/>
          </w:tcPr>
          <w:p w:rsidR="00C27E69" w:rsidRDefault="00C27E6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27E69" w:rsidRPr="00D53522" w:rsidRDefault="00C27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27E69">
        <w:trPr>
          <w:trHeight w:hRule="exact" w:val="277"/>
        </w:trPr>
        <w:tc>
          <w:tcPr>
            <w:tcW w:w="426" w:type="dxa"/>
          </w:tcPr>
          <w:p w:rsidR="00C27E69" w:rsidRPr="00D53522" w:rsidRDefault="00C27E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7E69" w:rsidRPr="00D53522" w:rsidRDefault="00C27E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7E69" w:rsidRPr="00D53522" w:rsidRDefault="00C27E6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27E69" w:rsidRPr="00D53522" w:rsidRDefault="00C27E6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27E69" w:rsidRPr="00D53522" w:rsidRDefault="00C27E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27E69" w:rsidRPr="00D53522" w:rsidRDefault="00C27E6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27E69" w:rsidRPr="00D53522" w:rsidRDefault="00C27E6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27E69">
        <w:trPr>
          <w:trHeight w:hRule="exact" w:val="277"/>
        </w:trPr>
        <w:tc>
          <w:tcPr>
            <w:tcW w:w="426" w:type="dxa"/>
          </w:tcPr>
          <w:p w:rsidR="00C27E69" w:rsidRDefault="00C27E69"/>
        </w:tc>
        <w:tc>
          <w:tcPr>
            <w:tcW w:w="710" w:type="dxa"/>
          </w:tcPr>
          <w:p w:rsidR="00C27E69" w:rsidRDefault="00C27E69"/>
        </w:tc>
        <w:tc>
          <w:tcPr>
            <w:tcW w:w="1419" w:type="dxa"/>
          </w:tcPr>
          <w:p w:rsidR="00C27E69" w:rsidRDefault="00C27E69"/>
        </w:tc>
        <w:tc>
          <w:tcPr>
            <w:tcW w:w="1419" w:type="dxa"/>
          </w:tcPr>
          <w:p w:rsidR="00C27E69" w:rsidRDefault="00C27E69"/>
        </w:tc>
        <w:tc>
          <w:tcPr>
            <w:tcW w:w="710" w:type="dxa"/>
          </w:tcPr>
          <w:p w:rsidR="00C27E69" w:rsidRDefault="00C27E69"/>
        </w:tc>
        <w:tc>
          <w:tcPr>
            <w:tcW w:w="426" w:type="dxa"/>
          </w:tcPr>
          <w:p w:rsidR="00C27E69" w:rsidRDefault="00C27E69"/>
        </w:tc>
        <w:tc>
          <w:tcPr>
            <w:tcW w:w="1277" w:type="dxa"/>
          </w:tcPr>
          <w:p w:rsidR="00C27E69" w:rsidRDefault="00C27E69"/>
        </w:tc>
        <w:tc>
          <w:tcPr>
            <w:tcW w:w="993" w:type="dxa"/>
          </w:tcPr>
          <w:p w:rsidR="00C27E69" w:rsidRDefault="00C27E69"/>
        </w:tc>
        <w:tc>
          <w:tcPr>
            <w:tcW w:w="2836" w:type="dxa"/>
          </w:tcPr>
          <w:p w:rsidR="00C27E69" w:rsidRDefault="00C27E69"/>
        </w:tc>
      </w:tr>
      <w:tr w:rsidR="00C27E6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27E69" w:rsidRPr="00D53522">
        <w:trPr>
          <w:trHeight w:hRule="exact" w:val="1135"/>
        </w:trPr>
        <w:tc>
          <w:tcPr>
            <w:tcW w:w="426" w:type="dxa"/>
          </w:tcPr>
          <w:p w:rsidR="00C27E69" w:rsidRDefault="00C27E69"/>
        </w:tc>
        <w:tc>
          <w:tcPr>
            <w:tcW w:w="710" w:type="dxa"/>
          </w:tcPr>
          <w:p w:rsidR="00C27E69" w:rsidRDefault="00C27E69"/>
        </w:tc>
        <w:tc>
          <w:tcPr>
            <w:tcW w:w="1419" w:type="dxa"/>
          </w:tcPr>
          <w:p w:rsidR="00C27E69" w:rsidRDefault="00C27E6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 педагога</w:t>
            </w:r>
          </w:p>
          <w:p w:rsidR="00C27E69" w:rsidRPr="00D53522" w:rsidRDefault="00D5352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ФТД.01</w:t>
            </w:r>
          </w:p>
        </w:tc>
        <w:tc>
          <w:tcPr>
            <w:tcW w:w="2836" w:type="dxa"/>
          </w:tcPr>
          <w:p w:rsidR="00C27E69" w:rsidRPr="00D53522" w:rsidRDefault="00C27E69">
            <w:pPr>
              <w:rPr>
                <w:lang w:val="ru-RU"/>
              </w:rPr>
            </w:pPr>
          </w:p>
        </w:tc>
      </w:tr>
      <w:tr w:rsidR="00C27E6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27E69" w:rsidRPr="00D53522">
        <w:trPr>
          <w:trHeight w:hRule="exact" w:val="1125"/>
        </w:trPr>
        <w:tc>
          <w:tcPr>
            <w:tcW w:w="426" w:type="dxa"/>
          </w:tcPr>
          <w:p w:rsidR="00C27E69" w:rsidRDefault="00C27E6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27E69" w:rsidRPr="00D5352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27E6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27E69" w:rsidRDefault="00C27E69"/>
        </w:tc>
        <w:tc>
          <w:tcPr>
            <w:tcW w:w="426" w:type="dxa"/>
          </w:tcPr>
          <w:p w:rsidR="00C27E69" w:rsidRDefault="00C27E69"/>
        </w:tc>
        <w:tc>
          <w:tcPr>
            <w:tcW w:w="1277" w:type="dxa"/>
          </w:tcPr>
          <w:p w:rsidR="00C27E69" w:rsidRDefault="00C27E69"/>
        </w:tc>
        <w:tc>
          <w:tcPr>
            <w:tcW w:w="993" w:type="dxa"/>
          </w:tcPr>
          <w:p w:rsidR="00C27E69" w:rsidRDefault="00C27E69"/>
        </w:tc>
        <w:tc>
          <w:tcPr>
            <w:tcW w:w="2836" w:type="dxa"/>
          </w:tcPr>
          <w:p w:rsidR="00C27E69" w:rsidRDefault="00C27E69"/>
        </w:tc>
      </w:tr>
      <w:tr w:rsidR="00C27E69">
        <w:trPr>
          <w:trHeight w:hRule="exact" w:val="155"/>
        </w:trPr>
        <w:tc>
          <w:tcPr>
            <w:tcW w:w="426" w:type="dxa"/>
          </w:tcPr>
          <w:p w:rsidR="00C27E69" w:rsidRDefault="00C27E69"/>
        </w:tc>
        <w:tc>
          <w:tcPr>
            <w:tcW w:w="710" w:type="dxa"/>
          </w:tcPr>
          <w:p w:rsidR="00C27E69" w:rsidRDefault="00C27E69"/>
        </w:tc>
        <w:tc>
          <w:tcPr>
            <w:tcW w:w="1419" w:type="dxa"/>
          </w:tcPr>
          <w:p w:rsidR="00C27E69" w:rsidRDefault="00C27E69"/>
        </w:tc>
        <w:tc>
          <w:tcPr>
            <w:tcW w:w="1419" w:type="dxa"/>
          </w:tcPr>
          <w:p w:rsidR="00C27E69" w:rsidRDefault="00C27E69"/>
        </w:tc>
        <w:tc>
          <w:tcPr>
            <w:tcW w:w="710" w:type="dxa"/>
          </w:tcPr>
          <w:p w:rsidR="00C27E69" w:rsidRDefault="00C27E69"/>
        </w:tc>
        <w:tc>
          <w:tcPr>
            <w:tcW w:w="426" w:type="dxa"/>
          </w:tcPr>
          <w:p w:rsidR="00C27E69" w:rsidRDefault="00C27E69"/>
        </w:tc>
        <w:tc>
          <w:tcPr>
            <w:tcW w:w="1277" w:type="dxa"/>
          </w:tcPr>
          <w:p w:rsidR="00C27E69" w:rsidRDefault="00C27E69"/>
        </w:tc>
        <w:tc>
          <w:tcPr>
            <w:tcW w:w="993" w:type="dxa"/>
          </w:tcPr>
          <w:p w:rsidR="00C27E69" w:rsidRDefault="00C27E69"/>
        </w:tc>
        <w:tc>
          <w:tcPr>
            <w:tcW w:w="2836" w:type="dxa"/>
          </w:tcPr>
          <w:p w:rsidR="00C27E69" w:rsidRDefault="00C27E69"/>
        </w:tc>
      </w:tr>
      <w:tr w:rsidR="00C27E6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27E69" w:rsidRPr="00791E9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27E69" w:rsidRPr="00791E9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27E69" w:rsidRPr="00D53522" w:rsidRDefault="00C27E6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C27E69">
            <w:pPr>
              <w:rPr>
                <w:lang w:val="ru-RU"/>
              </w:rPr>
            </w:pPr>
          </w:p>
        </w:tc>
      </w:tr>
      <w:tr w:rsidR="00C27E69" w:rsidRPr="00791E9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27E6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C27E69">
        <w:trPr>
          <w:trHeight w:hRule="exact" w:val="307"/>
        </w:trPr>
        <w:tc>
          <w:tcPr>
            <w:tcW w:w="426" w:type="dxa"/>
          </w:tcPr>
          <w:p w:rsidR="00C27E69" w:rsidRDefault="00C27E69"/>
        </w:tc>
        <w:tc>
          <w:tcPr>
            <w:tcW w:w="710" w:type="dxa"/>
          </w:tcPr>
          <w:p w:rsidR="00C27E69" w:rsidRDefault="00C27E69"/>
        </w:tc>
        <w:tc>
          <w:tcPr>
            <w:tcW w:w="1419" w:type="dxa"/>
          </w:tcPr>
          <w:p w:rsidR="00C27E69" w:rsidRDefault="00C27E69"/>
        </w:tc>
        <w:tc>
          <w:tcPr>
            <w:tcW w:w="1419" w:type="dxa"/>
          </w:tcPr>
          <w:p w:rsidR="00C27E69" w:rsidRDefault="00C27E69"/>
        </w:tc>
        <w:tc>
          <w:tcPr>
            <w:tcW w:w="710" w:type="dxa"/>
          </w:tcPr>
          <w:p w:rsidR="00C27E69" w:rsidRDefault="00C27E69"/>
        </w:tc>
        <w:tc>
          <w:tcPr>
            <w:tcW w:w="426" w:type="dxa"/>
          </w:tcPr>
          <w:p w:rsidR="00C27E69" w:rsidRDefault="00C27E6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C27E69"/>
        </w:tc>
      </w:tr>
      <w:tr w:rsidR="00C27E69">
        <w:trPr>
          <w:trHeight w:hRule="exact" w:val="2326"/>
        </w:trPr>
        <w:tc>
          <w:tcPr>
            <w:tcW w:w="426" w:type="dxa"/>
          </w:tcPr>
          <w:p w:rsidR="00C27E69" w:rsidRDefault="00C27E69"/>
        </w:tc>
        <w:tc>
          <w:tcPr>
            <w:tcW w:w="710" w:type="dxa"/>
          </w:tcPr>
          <w:p w:rsidR="00C27E69" w:rsidRDefault="00C27E69"/>
        </w:tc>
        <w:tc>
          <w:tcPr>
            <w:tcW w:w="1419" w:type="dxa"/>
          </w:tcPr>
          <w:p w:rsidR="00C27E69" w:rsidRDefault="00C27E69"/>
        </w:tc>
        <w:tc>
          <w:tcPr>
            <w:tcW w:w="1419" w:type="dxa"/>
          </w:tcPr>
          <w:p w:rsidR="00C27E69" w:rsidRDefault="00C27E69"/>
        </w:tc>
        <w:tc>
          <w:tcPr>
            <w:tcW w:w="710" w:type="dxa"/>
          </w:tcPr>
          <w:p w:rsidR="00C27E69" w:rsidRDefault="00C27E69"/>
        </w:tc>
        <w:tc>
          <w:tcPr>
            <w:tcW w:w="426" w:type="dxa"/>
          </w:tcPr>
          <w:p w:rsidR="00C27E69" w:rsidRDefault="00C27E69"/>
        </w:tc>
        <w:tc>
          <w:tcPr>
            <w:tcW w:w="1277" w:type="dxa"/>
          </w:tcPr>
          <w:p w:rsidR="00C27E69" w:rsidRDefault="00C27E69"/>
        </w:tc>
        <w:tc>
          <w:tcPr>
            <w:tcW w:w="993" w:type="dxa"/>
          </w:tcPr>
          <w:p w:rsidR="00C27E69" w:rsidRDefault="00C27E69"/>
        </w:tc>
        <w:tc>
          <w:tcPr>
            <w:tcW w:w="2836" w:type="dxa"/>
          </w:tcPr>
          <w:p w:rsidR="00C27E69" w:rsidRDefault="00C27E69"/>
        </w:tc>
      </w:tr>
      <w:tr w:rsidR="00C27E6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27E6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791E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D53522"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27E69" w:rsidRPr="00D53522" w:rsidRDefault="00C27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27E69" w:rsidRPr="00D53522" w:rsidRDefault="00C27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27E69" w:rsidRDefault="00D535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27E6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27E69" w:rsidRPr="00D53522" w:rsidRDefault="00C27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C27E69" w:rsidRPr="00D53522" w:rsidRDefault="00C27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27E69" w:rsidRPr="00791E9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27E69" w:rsidRPr="00D53522" w:rsidRDefault="00D53522">
      <w:pPr>
        <w:rPr>
          <w:sz w:val="0"/>
          <w:szCs w:val="0"/>
          <w:lang w:val="ru-RU"/>
        </w:rPr>
      </w:pPr>
      <w:r w:rsidRPr="00D535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7E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27E69">
        <w:trPr>
          <w:trHeight w:hRule="exact" w:val="555"/>
        </w:trPr>
        <w:tc>
          <w:tcPr>
            <w:tcW w:w="9640" w:type="dxa"/>
          </w:tcPr>
          <w:p w:rsidR="00C27E69" w:rsidRDefault="00C27E69"/>
        </w:tc>
      </w:tr>
      <w:tr w:rsidR="00C27E6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27E69" w:rsidRDefault="00D535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7E69" w:rsidRPr="00791E9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27E69" w:rsidRPr="00791E9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 педагога» в течение 2021/2022 учебного года: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27E69" w:rsidRPr="00D53522" w:rsidRDefault="00D53522">
      <w:pPr>
        <w:rPr>
          <w:sz w:val="0"/>
          <w:szCs w:val="0"/>
          <w:lang w:val="ru-RU"/>
        </w:rPr>
      </w:pPr>
      <w:r w:rsidRPr="00D535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7E69" w:rsidRPr="00791E9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ФТД.01 «Этика профессиональной деятельности педагога».</w:t>
            </w:r>
          </w:p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27E69" w:rsidRPr="00791E9D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 педагога»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27E69" w:rsidRPr="00791E9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C27E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C27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27E69" w:rsidRPr="00791E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C27E69" w:rsidRPr="00791E9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 основные модели речевого поведения</w:t>
            </w:r>
          </w:p>
        </w:tc>
      </w:tr>
      <w:tr w:rsidR="00C27E69" w:rsidRPr="00791E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C27E69" w:rsidRPr="00791E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C27E69" w:rsidRPr="00791E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C27E69" w:rsidRPr="00791E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</w:tc>
      </w:tr>
      <w:tr w:rsidR="00C27E69" w:rsidRPr="00791E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C27E69" w:rsidRPr="00791E9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приемами осуществления эффективного речевого воздействия в педагогическом общении</w:t>
            </w:r>
          </w:p>
        </w:tc>
      </w:tr>
      <w:tr w:rsidR="00C27E69" w:rsidRPr="00791E9D">
        <w:trPr>
          <w:trHeight w:hRule="exact" w:val="416"/>
        </w:trPr>
        <w:tc>
          <w:tcPr>
            <w:tcW w:w="9640" w:type="dxa"/>
          </w:tcPr>
          <w:p w:rsidR="00C27E69" w:rsidRPr="00D53522" w:rsidRDefault="00C27E69">
            <w:pPr>
              <w:rPr>
                <w:lang w:val="ru-RU"/>
              </w:rPr>
            </w:pPr>
          </w:p>
        </w:tc>
      </w:tr>
      <w:tr w:rsidR="00C27E69" w:rsidRPr="00791E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27E69" w:rsidRPr="00791E9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C27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ФТД.01 «Этика профессиональной деятельности педагога»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C27E69" w:rsidRPr="00D53522" w:rsidRDefault="00D53522">
      <w:pPr>
        <w:rPr>
          <w:sz w:val="0"/>
          <w:szCs w:val="0"/>
          <w:lang w:val="ru-RU"/>
        </w:rPr>
      </w:pPr>
      <w:r w:rsidRPr="00D535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27E69" w:rsidRPr="00791E9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27E6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E69" w:rsidRDefault="00C27E69"/>
        </w:tc>
      </w:tr>
      <w:tr w:rsidR="00C27E69" w:rsidRPr="00791E9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E69" w:rsidRPr="00D53522" w:rsidRDefault="00C27E69">
            <w:pPr>
              <w:rPr>
                <w:lang w:val="ru-RU"/>
              </w:rPr>
            </w:pPr>
          </w:p>
        </w:tc>
      </w:tr>
      <w:tr w:rsidR="00C27E69">
        <w:trPr>
          <w:trHeight w:hRule="exact" w:val="626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E69" w:rsidRPr="00D53522" w:rsidRDefault="00D53522">
            <w:pPr>
              <w:spacing w:after="0" w:line="240" w:lineRule="auto"/>
              <w:jc w:val="center"/>
              <w:rPr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E69" w:rsidRPr="00D53522" w:rsidRDefault="00D53522">
            <w:pPr>
              <w:spacing w:after="0" w:line="240" w:lineRule="auto"/>
              <w:jc w:val="center"/>
              <w:rPr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lang w:val="ru-RU"/>
              </w:rPr>
              <w:t>История образования и педагогической мысли</w:t>
            </w:r>
          </w:p>
          <w:p w:rsidR="00C27E69" w:rsidRPr="00D53522" w:rsidRDefault="00D53522">
            <w:pPr>
              <w:spacing w:after="0" w:line="240" w:lineRule="auto"/>
              <w:jc w:val="center"/>
              <w:rPr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 в образовательной сфере</w:t>
            </w:r>
          </w:p>
          <w:p w:rsidR="00C27E69" w:rsidRPr="00D53522" w:rsidRDefault="00D53522">
            <w:pPr>
              <w:spacing w:after="0" w:line="240" w:lineRule="auto"/>
              <w:jc w:val="center"/>
              <w:rPr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C27E69" w:rsidRPr="00D53522" w:rsidRDefault="00D53522">
            <w:pPr>
              <w:spacing w:after="0" w:line="240" w:lineRule="auto"/>
              <w:jc w:val="center"/>
              <w:rPr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  <w:p w:rsidR="00C27E69" w:rsidRPr="00D53522" w:rsidRDefault="00D53522">
            <w:pPr>
              <w:spacing w:after="0" w:line="240" w:lineRule="auto"/>
              <w:jc w:val="center"/>
              <w:rPr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C27E69" w:rsidRPr="00D53522" w:rsidRDefault="00D53522">
            <w:pPr>
              <w:spacing w:after="0" w:line="240" w:lineRule="auto"/>
              <w:jc w:val="center"/>
              <w:rPr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профессиональной деятельности</w:t>
            </w:r>
          </w:p>
          <w:p w:rsidR="00C27E69" w:rsidRPr="00D53522" w:rsidRDefault="00D53522">
            <w:pPr>
              <w:spacing w:after="0" w:line="240" w:lineRule="auto"/>
              <w:jc w:val="center"/>
              <w:rPr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C27E69" w:rsidRPr="00D53522" w:rsidRDefault="00D53522">
            <w:pPr>
              <w:spacing w:after="0" w:line="240" w:lineRule="auto"/>
              <w:jc w:val="center"/>
              <w:rPr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C27E69" w:rsidRPr="00D53522" w:rsidRDefault="00D53522">
            <w:pPr>
              <w:spacing w:after="0" w:line="240" w:lineRule="auto"/>
              <w:jc w:val="center"/>
              <w:rPr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C27E69" w:rsidRPr="00D53522" w:rsidRDefault="00D53522">
            <w:pPr>
              <w:spacing w:after="0" w:line="240" w:lineRule="auto"/>
              <w:jc w:val="center"/>
              <w:rPr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lang w:val="ru-RU"/>
              </w:rPr>
              <w:t>Учебная (ознакомительная) практика</w:t>
            </w:r>
          </w:p>
          <w:p w:rsidR="00C27E69" w:rsidRPr="00D53522" w:rsidRDefault="00D53522">
            <w:pPr>
              <w:spacing w:after="0" w:line="240" w:lineRule="auto"/>
              <w:jc w:val="center"/>
              <w:rPr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C27E69" w:rsidRPr="00D53522" w:rsidRDefault="00D53522">
            <w:pPr>
              <w:spacing w:after="0" w:line="240" w:lineRule="auto"/>
              <w:jc w:val="center"/>
              <w:rPr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летняя (вожатская) практика</w:t>
            </w:r>
          </w:p>
          <w:p w:rsidR="00C27E69" w:rsidRPr="00D53522" w:rsidRDefault="00D53522">
            <w:pPr>
              <w:spacing w:after="0" w:line="240" w:lineRule="auto"/>
              <w:jc w:val="center"/>
              <w:rPr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(тьюторская)</w:t>
            </w:r>
          </w:p>
          <w:p w:rsidR="00C27E69" w:rsidRPr="00D53522" w:rsidRDefault="00D53522">
            <w:pPr>
              <w:spacing w:after="0" w:line="240" w:lineRule="auto"/>
              <w:jc w:val="center"/>
              <w:rPr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lang w:val="ru-RU"/>
              </w:rPr>
              <w:t>Технологии организации работы с родителями младших школьников</w:t>
            </w:r>
          </w:p>
          <w:p w:rsidR="00C27E69" w:rsidRPr="00D53522" w:rsidRDefault="00D53522">
            <w:pPr>
              <w:spacing w:after="0" w:line="240" w:lineRule="auto"/>
              <w:jc w:val="center"/>
              <w:rPr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C27E69" w:rsidRPr="00791E9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27E6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27E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27E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27E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7E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27E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7E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C27E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27E69">
        <w:trPr>
          <w:trHeight w:hRule="exact" w:val="416"/>
        </w:trPr>
        <w:tc>
          <w:tcPr>
            <w:tcW w:w="3970" w:type="dxa"/>
          </w:tcPr>
          <w:p w:rsidR="00C27E69" w:rsidRDefault="00C27E69"/>
        </w:tc>
        <w:tc>
          <w:tcPr>
            <w:tcW w:w="1702" w:type="dxa"/>
          </w:tcPr>
          <w:p w:rsidR="00C27E69" w:rsidRDefault="00C27E69"/>
        </w:tc>
        <w:tc>
          <w:tcPr>
            <w:tcW w:w="1702" w:type="dxa"/>
          </w:tcPr>
          <w:p w:rsidR="00C27E69" w:rsidRDefault="00C27E69"/>
        </w:tc>
        <w:tc>
          <w:tcPr>
            <w:tcW w:w="426" w:type="dxa"/>
          </w:tcPr>
          <w:p w:rsidR="00C27E69" w:rsidRDefault="00C27E69"/>
        </w:tc>
        <w:tc>
          <w:tcPr>
            <w:tcW w:w="852" w:type="dxa"/>
          </w:tcPr>
          <w:p w:rsidR="00C27E69" w:rsidRDefault="00C27E69"/>
        </w:tc>
        <w:tc>
          <w:tcPr>
            <w:tcW w:w="993" w:type="dxa"/>
          </w:tcPr>
          <w:p w:rsidR="00C27E69" w:rsidRDefault="00C27E69"/>
        </w:tc>
      </w:tr>
      <w:tr w:rsidR="00C27E6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1</w:t>
            </w:r>
          </w:p>
        </w:tc>
      </w:tr>
      <w:tr w:rsidR="00C27E69">
        <w:trPr>
          <w:trHeight w:hRule="exact" w:val="277"/>
        </w:trPr>
        <w:tc>
          <w:tcPr>
            <w:tcW w:w="3970" w:type="dxa"/>
          </w:tcPr>
          <w:p w:rsidR="00C27E69" w:rsidRDefault="00C27E69"/>
        </w:tc>
        <w:tc>
          <w:tcPr>
            <w:tcW w:w="1702" w:type="dxa"/>
          </w:tcPr>
          <w:p w:rsidR="00C27E69" w:rsidRDefault="00C27E69"/>
        </w:tc>
        <w:tc>
          <w:tcPr>
            <w:tcW w:w="1702" w:type="dxa"/>
          </w:tcPr>
          <w:p w:rsidR="00C27E69" w:rsidRDefault="00C27E69"/>
        </w:tc>
        <w:tc>
          <w:tcPr>
            <w:tcW w:w="426" w:type="dxa"/>
          </w:tcPr>
          <w:p w:rsidR="00C27E69" w:rsidRDefault="00C27E69"/>
        </w:tc>
        <w:tc>
          <w:tcPr>
            <w:tcW w:w="852" w:type="dxa"/>
          </w:tcPr>
          <w:p w:rsidR="00C27E69" w:rsidRDefault="00C27E69"/>
        </w:tc>
        <w:tc>
          <w:tcPr>
            <w:tcW w:w="993" w:type="dxa"/>
          </w:tcPr>
          <w:p w:rsidR="00C27E69" w:rsidRDefault="00C27E69"/>
        </w:tc>
      </w:tr>
      <w:tr w:rsidR="00C27E6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C27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27E69" w:rsidRPr="00D53522" w:rsidRDefault="00C27E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27E69">
        <w:trPr>
          <w:trHeight w:hRule="exact" w:val="416"/>
        </w:trPr>
        <w:tc>
          <w:tcPr>
            <w:tcW w:w="3970" w:type="dxa"/>
          </w:tcPr>
          <w:p w:rsidR="00C27E69" w:rsidRDefault="00C27E69"/>
        </w:tc>
        <w:tc>
          <w:tcPr>
            <w:tcW w:w="1702" w:type="dxa"/>
          </w:tcPr>
          <w:p w:rsidR="00C27E69" w:rsidRDefault="00C27E69"/>
        </w:tc>
        <w:tc>
          <w:tcPr>
            <w:tcW w:w="1702" w:type="dxa"/>
          </w:tcPr>
          <w:p w:rsidR="00C27E69" w:rsidRDefault="00C27E69"/>
        </w:tc>
        <w:tc>
          <w:tcPr>
            <w:tcW w:w="426" w:type="dxa"/>
          </w:tcPr>
          <w:p w:rsidR="00C27E69" w:rsidRDefault="00C27E69"/>
        </w:tc>
        <w:tc>
          <w:tcPr>
            <w:tcW w:w="852" w:type="dxa"/>
          </w:tcPr>
          <w:p w:rsidR="00C27E69" w:rsidRDefault="00C27E69"/>
        </w:tc>
        <w:tc>
          <w:tcPr>
            <w:tcW w:w="993" w:type="dxa"/>
          </w:tcPr>
          <w:p w:rsidR="00C27E69" w:rsidRDefault="00C27E69"/>
        </w:tc>
      </w:tr>
      <w:tr w:rsidR="00C27E6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27E6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7E69" w:rsidRDefault="00C27E6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7E69" w:rsidRDefault="00C27E6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7E69" w:rsidRDefault="00C27E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27E69" w:rsidRDefault="00C27E69"/>
        </w:tc>
      </w:tr>
    </w:tbl>
    <w:p w:rsidR="00C27E69" w:rsidRDefault="00D535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27E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 и задачи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7E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7E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7E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7E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7E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7E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7E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7E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7E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7E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7E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7E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7E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7E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7E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7E69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7E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 в системе прикладного этического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7E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7E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7E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27E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7E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такт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7E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27E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 - педагогической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7E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Нравственные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7E69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7E6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педагога: сущность, содержание,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7E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C27E6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27E6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C27E6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27E6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C27E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C27E6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27E69" w:rsidRPr="00D53522">
        <w:trPr>
          <w:trHeight w:hRule="exact" w:val="287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C27E6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27E69" w:rsidRPr="00D53522" w:rsidRDefault="00D535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C27E69" w:rsidRPr="00D53522" w:rsidRDefault="00D53522">
      <w:pPr>
        <w:rPr>
          <w:sz w:val="0"/>
          <w:szCs w:val="0"/>
          <w:lang w:val="ru-RU"/>
        </w:rPr>
      </w:pPr>
      <w:r w:rsidRPr="00D535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7E69" w:rsidRPr="00791E9D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535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C27E69" w:rsidRPr="00D53522" w:rsidRDefault="00D53522">
      <w:pPr>
        <w:rPr>
          <w:sz w:val="0"/>
          <w:szCs w:val="0"/>
          <w:lang w:val="ru-RU"/>
        </w:rPr>
      </w:pPr>
      <w:r w:rsidRPr="00D535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7E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C27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27E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27E69" w:rsidRPr="00D535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педагогической этики</w:t>
            </w:r>
          </w:p>
        </w:tc>
      </w:tr>
      <w:tr w:rsidR="00C27E69" w:rsidRPr="00D535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C27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7E69" w:rsidRPr="00D535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этики.</w:t>
            </w:r>
          </w:p>
        </w:tc>
      </w:tr>
      <w:tr w:rsidR="00C27E69" w:rsidRPr="00D535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C27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7E69" w:rsidRPr="00D535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C27E69" w:rsidRPr="00D535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C27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7E69" w:rsidRPr="00D535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C27E69" w:rsidRPr="00D535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C27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7E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C27E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C27E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27E6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C27E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C27E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27E69" w:rsidRPr="00D535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C27E69" w:rsidRPr="00D535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C27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7E69" w:rsidRPr="00791E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C27E69" w:rsidRPr="00791E9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C27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7E6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27E69" w:rsidRPr="00D5352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педагогичсекой этики</w:t>
            </w:r>
          </w:p>
        </w:tc>
      </w:tr>
      <w:tr w:rsidR="00C27E69" w:rsidRPr="00D535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C27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7E69" w:rsidRPr="00D5352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Зарождение и развитие педагогической этики</w:t>
            </w:r>
          </w:p>
        </w:tc>
      </w:tr>
      <w:tr w:rsidR="00C27E69" w:rsidRPr="00D535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C27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7E69" w:rsidRPr="00D5352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свойства морали как специфические формы общественных отношений</w:t>
            </w:r>
          </w:p>
        </w:tc>
      </w:tr>
      <w:tr w:rsidR="00C27E69" w:rsidRPr="00D535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C27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7E69" w:rsidRPr="00D5352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педагогической морали и категории педагогической этики</w:t>
            </w:r>
          </w:p>
        </w:tc>
      </w:tr>
      <w:tr w:rsidR="00C27E69" w:rsidRPr="00D535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C27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7E6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Функции педагогической морали</w:t>
            </w:r>
          </w:p>
        </w:tc>
      </w:tr>
      <w:tr w:rsidR="00C27E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C27E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27E6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Педагогический такт</w:t>
            </w:r>
          </w:p>
        </w:tc>
      </w:tr>
      <w:tr w:rsidR="00C27E6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C27E6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27E69" w:rsidRPr="00D5352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Этика в системе отношений  «педагог-педагог»</w:t>
            </w:r>
          </w:p>
        </w:tc>
      </w:tr>
      <w:tr w:rsidR="00C27E69" w:rsidRPr="00D535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C27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7E69" w:rsidRPr="00791E9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Личностно-творческий компонент профессионально- педагогической этики</w:t>
            </w:r>
          </w:p>
        </w:tc>
      </w:tr>
      <w:tr w:rsidR="00C27E69" w:rsidRPr="00791E9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C27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27E69" w:rsidRPr="00D5352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Профессионализм как нравственная черта личности</w:t>
            </w:r>
          </w:p>
        </w:tc>
      </w:tr>
      <w:tr w:rsidR="00C27E69" w:rsidRPr="00D535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C27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27E69" w:rsidRPr="00D53522" w:rsidRDefault="00D53522">
      <w:pPr>
        <w:rPr>
          <w:sz w:val="0"/>
          <w:szCs w:val="0"/>
          <w:lang w:val="ru-RU"/>
        </w:rPr>
      </w:pPr>
      <w:r w:rsidRPr="00D535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27E69" w:rsidRPr="00791E9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C27E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27E69" w:rsidRPr="00791E9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 педагога» / Корпачева Людмила Николаевна. – Омск: Изд-во Омской гуманитарной академии, 0.</w:t>
            </w:r>
          </w:p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27E6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27E69" w:rsidRPr="00D5352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Кафтан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5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978-5-534-03324-3.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5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3522">
              <w:rPr>
                <w:lang w:val="ru-RU"/>
              </w:rPr>
              <w:t xml:space="preserve"> </w:t>
            </w:r>
            <w:hyperlink r:id="rId4" w:history="1">
              <w:r w:rsidR="00786985">
                <w:rPr>
                  <w:rStyle w:val="a3"/>
                  <w:lang w:val="ru-RU"/>
                </w:rPr>
                <w:t>https://www.biblio-online.ru/bcode/403649</w:t>
              </w:r>
            </w:hyperlink>
            <w:r w:rsidRPr="00D53522">
              <w:rPr>
                <w:lang w:val="ru-RU"/>
              </w:rPr>
              <w:t xml:space="preserve"> </w:t>
            </w:r>
          </w:p>
        </w:tc>
      </w:tr>
      <w:tr w:rsidR="00C27E69" w:rsidRPr="00D5352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Деловая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Алексина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384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5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978-5-534-06659-3.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5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3522">
              <w:rPr>
                <w:lang w:val="ru-RU"/>
              </w:rPr>
              <w:t xml:space="preserve"> </w:t>
            </w:r>
            <w:hyperlink r:id="rId5" w:history="1">
              <w:r w:rsidR="00786985">
                <w:rPr>
                  <w:rStyle w:val="a3"/>
                  <w:lang w:val="ru-RU"/>
                </w:rPr>
                <w:t>https://www.biblio-online.ru/bcode/432853</w:t>
              </w:r>
            </w:hyperlink>
            <w:r w:rsidRPr="00D53522">
              <w:rPr>
                <w:lang w:val="ru-RU"/>
              </w:rPr>
              <w:t xml:space="preserve"> </w:t>
            </w:r>
          </w:p>
        </w:tc>
      </w:tr>
      <w:tr w:rsidR="00C27E69">
        <w:trPr>
          <w:trHeight w:hRule="exact" w:val="304"/>
        </w:trPr>
        <w:tc>
          <w:tcPr>
            <w:tcW w:w="285" w:type="dxa"/>
          </w:tcPr>
          <w:p w:rsidR="00C27E69" w:rsidRPr="00D53522" w:rsidRDefault="00C27E6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27E69" w:rsidRPr="00D53522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416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5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978-5-238-01023-6.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5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3522">
              <w:rPr>
                <w:lang w:val="ru-RU"/>
              </w:rPr>
              <w:t xml:space="preserve"> </w:t>
            </w:r>
            <w:hyperlink r:id="rId6" w:history="1">
              <w:r w:rsidR="00786985">
                <w:rPr>
                  <w:rStyle w:val="a3"/>
                  <w:lang w:val="ru-RU"/>
                </w:rPr>
                <w:t>http://www.iprbookshop.ru/8542.html</w:t>
              </w:r>
            </w:hyperlink>
            <w:r w:rsidRPr="00D53522">
              <w:rPr>
                <w:lang w:val="ru-RU"/>
              </w:rPr>
              <w:t xml:space="preserve"> </w:t>
            </w:r>
          </w:p>
        </w:tc>
      </w:tr>
      <w:tr w:rsidR="00C27E69" w:rsidRPr="00D5352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Зубанова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5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978-5-9758-1826-3.</w:t>
            </w:r>
            <w:r w:rsidRPr="00D53522">
              <w:rPr>
                <w:lang w:val="ru-RU"/>
              </w:rPr>
              <w:t xml:space="preserve"> 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35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3522">
              <w:rPr>
                <w:lang w:val="ru-RU"/>
              </w:rPr>
              <w:t xml:space="preserve"> </w:t>
            </w:r>
            <w:hyperlink r:id="rId7" w:history="1">
              <w:r w:rsidR="00786985">
                <w:rPr>
                  <w:rStyle w:val="a3"/>
                  <w:lang w:val="ru-RU"/>
                </w:rPr>
                <w:t>http://www.iprbookshop.ru/81071.html</w:t>
              </w:r>
            </w:hyperlink>
            <w:r w:rsidRPr="00D53522">
              <w:rPr>
                <w:lang w:val="ru-RU"/>
              </w:rPr>
              <w:t xml:space="preserve"> </w:t>
            </w:r>
          </w:p>
        </w:tc>
      </w:tr>
      <w:tr w:rsidR="00C27E69" w:rsidRPr="00D5352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27E69">
        <w:trPr>
          <w:trHeight w:hRule="exact" w:val="55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869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869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869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869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869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0833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869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869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869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869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869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869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869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27E69" w:rsidRDefault="00D535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C27E69" w:rsidRDefault="00D535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7E69" w:rsidRPr="00791E9D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27E69" w:rsidRPr="00791E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27E69" w:rsidRPr="00D53522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C27E69" w:rsidRPr="00D53522" w:rsidRDefault="00D53522">
      <w:pPr>
        <w:rPr>
          <w:sz w:val="0"/>
          <w:szCs w:val="0"/>
          <w:lang w:val="ru-RU"/>
        </w:rPr>
      </w:pPr>
      <w:r w:rsidRPr="00D535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7E69" w:rsidRPr="00D53522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27E69" w:rsidRPr="00D5352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27E69" w:rsidRPr="00D5352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27E69" w:rsidRPr="00D53522" w:rsidRDefault="00C27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27E69" w:rsidRDefault="00D535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27E69" w:rsidRDefault="00D535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27E69" w:rsidRPr="00D53522" w:rsidRDefault="00C27E6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27E69" w:rsidRPr="00D535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869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27E69" w:rsidRPr="00D535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7869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27E69" w:rsidRPr="00D535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7869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27E6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869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27E69" w:rsidRPr="00D535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7869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27E6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27E69" w:rsidRPr="00D53522">
        <w:trPr>
          <w:trHeight w:hRule="exact" w:val="6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C27E69" w:rsidRPr="00D53522" w:rsidRDefault="00D53522">
      <w:pPr>
        <w:rPr>
          <w:sz w:val="0"/>
          <w:szCs w:val="0"/>
          <w:lang w:val="ru-RU"/>
        </w:rPr>
      </w:pPr>
      <w:r w:rsidRPr="00D535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7E69" w:rsidRPr="00D5352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27E69" w:rsidRPr="00D53522">
        <w:trPr>
          <w:trHeight w:hRule="exact" w:val="277"/>
        </w:trPr>
        <w:tc>
          <w:tcPr>
            <w:tcW w:w="9640" w:type="dxa"/>
          </w:tcPr>
          <w:p w:rsidR="00C27E69" w:rsidRPr="00D53522" w:rsidRDefault="00C27E69">
            <w:pPr>
              <w:rPr>
                <w:lang w:val="ru-RU"/>
              </w:rPr>
            </w:pPr>
          </w:p>
        </w:tc>
      </w:tr>
      <w:tr w:rsidR="00C27E69" w:rsidRPr="00D535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27E69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27E69" w:rsidRPr="00D53522" w:rsidRDefault="00D535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0833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27E69" w:rsidRDefault="00D535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35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C27E69" w:rsidRDefault="00D535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27E6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27E69" w:rsidRDefault="00D535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C27E69" w:rsidRDefault="00C27E69"/>
    <w:sectPr w:rsidR="00C27E69" w:rsidSect="00C27E6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3337"/>
    <w:rsid w:val="001F0BC7"/>
    <w:rsid w:val="002A5816"/>
    <w:rsid w:val="005C09DF"/>
    <w:rsid w:val="00786985"/>
    <w:rsid w:val="00791E9D"/>
    <w:rsid w:val="00AE26F8"/>
    <w:rsid w:val="00C27E69"/>
    <w:rsid w:val="00D31453"/>
    <w:rsid w:val="00D5352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02121B-2409-44B6-9168-2238B0CC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33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E2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107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542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285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0364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5530</Words>
  <Characters>31527</Characters>
  <Application>Microsoft Office Word</Application>
  <DocSecurity>0</DocSecurity>
  <Lines>262</Lines>
  <Paragraphs>73</Paragraphs>
  <ScaleCrop>false</ScaleCrop>
  <Company/>
  <LinksUpToDate>false</LinksUpToDate>
  <CharactersWithSpaces>36984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2021-2022_ФГОС3++2021_Бак-ОФО-ПО(НО)(21)_plx_Этика профессиональной деятельности педагога</dc:title>
  <dc:creator>FastReport.NET</dc:creator>
  <cp:lastModifiedBy>Mark Bernstorf</cp:lastModifiedBy>
  <cp:revision>7</cp:revision>
  <dcterms:created xsi:type="dcterms:W3CDTF">2022-03-06T16:43:00Z</dcterms:created>
  <dcterms:modified xsi:type="dcterms:W3CDTF">2022-11-13T10:05:00Z</dcterms:modified>
</cp:coreProperties>
</file>